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202CC2-7196-4539-9822-150A7535701B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